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CC8A" w14:textId="77777777" w:rsidR="00BC216E" w:rsidRPr="00055E2E" w:rsidRDefault="00BC216E" w:rsidP="00BC216E">
      <w:pPr>
        <w:rPr>
          <w:color w:val="8EAADB" w:themeColor="accent1" w:themeTint="99"/>
          <w:sz w:val="32"/>
          <w:szCs w:val="32"/>
          <w:lang w:val="en-US"/>
        </w:rPr>
      </w:pPr>
    </w:p>
    <w:p w14:paraId="223D0593" w14:textId="461178BE" w:rsidR="006B053D" w:rsidRPr="006B053D" w:rsidRDefault="006B053D" w:rsidP="006B053D">
      <w:pPr>
        <w:rPr>
          <w:color w:val="2F5496" w:themeColor="accent1" w:themeShade="BF"/>
          <w:sz w:val="32"/>
          <w:szCs w:val="32"/>
          <w:lang w:val="en-US"/>
        </w:rPr>
      </w:pPr>
      <w:r w:rsidRPr="006B053D">
        <w:rPr>
          <w:color w:val="2F5496" w:themeColor="accent1" w:themeShade="BF"/>
          <w:sz w:val="32"/>
          <w:szCs w:val="32"/>
          <w:lang w:val="en-US"/>
        </w:rPr>
        <w:t xml:space="preserve">Simple Present Tense Positive </w:t>
      </w:r>
      <w:r w:rsidR="004C3A57">
        <w:rPr>
          <w:color w:val="2F5496" w:themeColor="accent1" w:themeShade="BF"/>
          <w:sz w:val="32"/>
          <w:szCs w:val="32"/>
          <w:lang w:val="en-US"/>
        </w:rPr>
        <w:t>Multiple Choice</w:t>
      </w:r>
      <w:r w:rsidRPr="006B053D">
        <w:rPr>
          <w:color w:val="2F5496" w:themeColor="accent1" w:themeShade="BF"/>
          <w:sz w:val="32"/>
          <w:szCs w:val="32"/>
          <w:lang w:val="en-US"/>
        </w:rPr>
        <w:t xml:space="preserve"> </w:t>
      </w:r>
    </w:p>
    <w:p w14:paraId="39C3B62B" w14:textId="77777777" w:rsidR="006B053D" w:rsidRDefault="006B053D" w:rsidP="006B053D">
      <w:pPr>
        <w:rPr>
          <w:lang w:val="en-US"/>
        </w:rPr>
      </w:pPr>
    </w:p>
    <w:p w14:paraId="04480FD8" w14:textId="4394AD28" w:rsidR="006B053D" w:rsidRPr="006B053D" w:rsidRDefault="006B053D" w:rsidP="006B053D">
      <w:pPr>
        <w:jc w:val="right"/>
        <w:rPr>
          <w:color w:val="808080" w:themeColor="background1" w:themeShade="80"/>
          <w:sz w:val="28"/>
          <w:szCs w:val="28"/>
          <w:lang w:val="en-US"/>
        </w:rPr>
      </w:pPr>
      <w:r w:rsidRPr="006B053D">
        <w:rPr>
          <w:color w:val="808080" w:themeColor="background1" w:themeShade="80"/>
          <w:sz w:val="28"/>
          <w:szCs w:val="28"/>
          <w:lang w:val="en-US"/>
        </w:rPr>
        <w:t>no:15</w:t>
      </w:r>
    </w:p>
    <w:p w14:paraId="6A4FFA02" w14:textId="77777777" w:rsidR="006B053D" w:rsidRPr="006B053D" w:rsidRDefault="006B053D" w:rsidP="006B053D">
      <w:pPr>
        <w:rPr>
          <w:b/>
          <w:bCs/>
          <w:lang w:val="en-US"/>
        </w:rPr>
      </w:pPr>
      <w:r w:rsidRPr="006B053D">
        <w:rPr>
          <w:b/>
          <w:bCs/>
          <w:lang w:val="en-US"/>
        </w:rPr>
        <w:t>Choose the correct answer</w:t>
      </w:r>
    </w:p>
    <w:p w14:paraId="193710C5" w14:textId="77777777" w:rsidR="006B053D" w:rsidRPr="006B053D" w:rsidRDefault="006B053D" w:rsidP="006B053D">
      <w:pPr>
        <w:rPr>
          <w:lang w:val="en-US"/>
        </w:rPr>
      </w:pPr>
    </w:p>
    <w:p w14:paraId="708B1A93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1)  He usually ________ in time.</w:t>
      </w:r>
    </w:p>
    <w:p w14:paraId="23875E68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a) come</w:t>
      </w:r>
    </w:p>
    <w:p w14:paraId="1B3D8FEE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b) comes</w:t>
      </w:r>
    </w:p>
    <w:p w14:paraId="23C75044" w14:textId="77777777" w:rsidR="006B053D" w:rsidRPr="006B053D" w:rsidRDefault="006B053D" w:rsidP="006B053D">
      <w:pPr>
        <w:rPr>
          <w:lang w:val="en-US"/>
        </w:rPr>
      </w:pPr>
    </w:p>
    <w:p w14:paraId="305EFA06" w14:textId="77777777" w:rsidR="006B053D" w:rsidRPr="006B053D" w:rsidRDefault="006B053D" w:rsidP="006B053D">
      <w:pPr>
        <w:rPr>
          <w:lang w:val="en-US"/>
        </w:rPr>
      </w:pPr>
    </w:p>
    <w:p w14:paraId="46AA904C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2)  He ________ from England.</w:t>
      </w:r>
    </w:p>
    <w:p w14:paraId="186E7E77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a) comes</w:t>
      </w:r>
    </w:p>
    <w:p w14:paraId="61F66050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b) come</w:t>
      </w:r>
    </w:p>
    <w:p w14:paraId="43D9C909" w14:textId="77777777" w:rsidR="006B053D" w:rsidRPr="006B053D" w:rsidRDefault="006B053D" w:rsidP="006B053D">
      <w:pPr>
        <w:rPr>
          <w:lang w:val="en-US"/>
        </w:rPr>
      </w:pPr>
    </w:p>
    <w:p w14:paraId="15022E4C" w14:textId="77777777" w:rsidR="006B053D" w:rsidRPr="006B053D" w:rsidRDefault="006B053D" w:rsidP="006B053D">
      <w:pPr>
        <w:rPr>
          <w:lang w:val="en-US"/>
        </w:rPr>
      </w:pPr>
    </w:p>
    <w:p w14:paraId="0FB6CCCA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3)  The students ________ a lot of homework.</w:t>
      </w:r>
    </w:p>
    <w:p w14:paraId="72DB172E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a) haves</w:t>
      </w:r>
    </w:p>
    <w:p w14:paraId="5A152995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b) has</w:t>
      </w:r>
    </w:p>
    <w:p w14:paraId="78E92C4A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c) have</w:t>
      </w:r>
    </w:p>
    <w:p w14:paraId="24551A0E" w14:textId="77777777" w:rsidR="006B053D" w:rsidRPr="006B053D" w:rsidRDefault="006B053D" w:rsidP="006B053D">
      <w:pPr>
        <w:rPr>
          <w:lang w:val="en-US"/>
        </w:rPr>
      </w:pPr>
    </w:p>
    <w:p w14:paraId="6FD558A2" w14:textId="77777777" w:rsidR="006B053D" w:rsidRPr="006B053D" w:rsidRDefault="006B053D" w:rsidP="006B053D">
      <w:pPr>
        <w:rPr>
          <w:lang w:val="en-US"/>
        </w:rPr>
      </w:pPr>
    </w:p>
    <w:p w14:paraId="66B63EFA" w14:textId="77777777" w:rsidR="006B053D" w:rsidRPr="006B053D" w:rsidRDefault="006B053D" w:rsidP="006B053D">
      <w:pPr>
        <w:rPr>
          <w:lang w:val="en-US"/>
        </w:rPr>
      </w:pPr>
    </w:p>
    <w:p w14:paraId="789AEE09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4)  I ________ more ice-cream.</w:t>
      </w:r>
    </w:p>
    <w:p w14:paraId="6AAABAB7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a) wants</w:t>
      </w:r>
    </w:p>
    <w:p w14:paraId="32C9EA9A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b) want</w:t>
      </w:r>
    </w:p>
    <w:p w14:paraId="0739F3E9" w14:textId="77777777" w:rsidR="006B053D" w:rsidRPr="006B053D" w:rsidRDefault="006B053D" w:rsidP="006B053D">
      <w:pPr>
        <w:rPr>
          <w:lang w:val="en-US"/>
        </w:rPr>
      </w:pPr>
    </w:p>
    <w:p w14:paraId="4D70F6AD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5)  My mother ________ on Sundays.</w:t>
      </w:r>
    </w:p>
    <w:p w14:paraId="01B42DAF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a) works</w:t>
      </w:r>
    </w:p>
    <w:p w14:paraId="78493616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b) work</w:t>
      </w:r>
    </w:p>
    <w:p w14:paraId="2BACEDF2" w14:textId="77777777" w:rsidR="006B053D" w:rsidRPr="006B053D" w:rsidRDefault="006B053D" w:rsidP="006B053D">
      <w:pPr>
        <w:rPr>
          <w:lang w:val="en-US"/>
        </w:rPr>
      </w:pPr>
    </w:p>
    <w:p w14:paraId="24312260" w14:textId="77777777" w:rsidR="006B053D" w:rsidRPr="006B053D" w:rsidRDefault="006B053D" w:rsidP="006B053D">
      <w:pPr>
        <w:rPr>
          <w:lang w:val="en-US"/>
        </w:rPr>
      </w:pPr>
    </w:p>
    <w:p w14:paraId="0C007EF7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6)  I ________ in Australia.</w:t>
      </w:r>
    </w:p>
    <w:p w14:paraId="0A138527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a) live</w:t>
      </w:r>
    </w:p>
    <w:p w14:paraId="29E7DE38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b) lives</w:t>
      </w:r>
    </w:p>
    <w:p w14:paraId="3F44D4E6" w14:textId="77777777" w:rsidR="006B053D" w:rsidRPr="006B053D" w:rsidRDefault="006B053D" w:rsidP="006B053D">
      <w:pPr>
        <w:rPr>
          <w:lang w:val="en-US"/>
        </w:rPr>
      </w:pPr>
    </w:p>
    <w:p w14:paraId="4EA84B21" w14:textId="77777777" w:rsidR="006B053D" w:rsidRPr="006B053D" w:rsidRDefault="006B053D" w:rsidP="006B053D">
      <w:pPr>
        <w:rPr>
          <w:lang w:val="en-US"/>
        </w:rPr>
      </w:pPr>
    </w:p>
    <w:p w14:paraId="29570715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7)  I ________ about you every night.</w:t>
      </w:r>
    </w:p>
    <w:p w14:paraId="0AB77F28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a) dream</w:t>
      </w:r>
    </w:p>
    <w:p w14:paraId="3C95E2CB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b) dreams</w:t>
      </w:r>
    </w:p>
    <w:p w14:paraId="5D2A679A" w14:textId="77777777" w:rsidR="006B053D" w:rsidRPr="006B053D" w:rsidRDefault="006B053D" w:rsidP="006B053D">
      <w:pPr>
        <w:rPr>
          <w:lang w:val="en-US"/>
        </w:rPr>
      </w:pPr>
    </w:p>
    <w:p w14:paraId="3ED56154" w14:textId="77777777" w:rsidR="006B053D" w:rsidRPr="006B053D" w:rsidRDefault="006B053D" w:rsidP="006B053D">
      <w:pPr>
        <w:rPr>
          <w:lang w:val="en-US"/>
        </w:rPr>
      </w:pPr>
    </w:p>
    <w:p w14:paraId="1B0399F3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8)  Some people ________ very slowly.</w:t>
      </w:r>
    </w:p>
    <w:p w14:paraId="7435CF39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a) speak</w:t>
      </w:r>
    </w:p>
    <w:p w14:paraId="4F5BB6A4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b) speaks</w:t>
      </w:r>
    </w:p>
    <w:p w14:paraId="0C7A9204" w14:textId="77777777" w:rsidR="006B053D" w:rsidRPr="006B053D" w:rsidRDefault="006B053D" w:rsidP="006B053D">
      <w:pPr>
        <w:rPr>
          <w:lang w:val="en-US"/>
        </w:rPr>
      </w:pPr>
    </w:p>
    <w:p w14:paraId="55404E29" w14:textId="77777777" w:rsidR="006B053D" w:rsidRPr="006B053D" w:rsidRDefault="006B053D" w:rsidP="006B053D">
      <w:pPr>
        <w:rPr>
          <w:lang w:val="en-US"/>
        </w:rPr>
      </w:pPr>
    </w:p>
    <w:p w14:paraId="1F036944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9)  My granddad ________ alone.</w:t>
      </w:r>
    </w:p>
    <w:p w14:paraId="10A23687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a) lives</w:t>
      </w:r>
    </w:p>
    <w:p w14:paraId="3A129AD5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b) live</w:t>
      </w:r>
    </w:p>
    <w:p w14:paraId="76CAA349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c) living</w:t>
      </w:r>
    </w:p>
    <w:p w14:paraId="56E7136A" w14:textId="77777777" w:rsidR="006B053D" w:rsidRPr="006B053D" w:rsidRDefault="006B053D" w:rsidP="006B053D">
      <w:pPr>
        <w:rPr>
          <w:lang w:val="en-US"/>
        </w:rPr>
      </w:pPr>
    </w:p>
    <w:p w14:paraId="79E0B8EC" w14:textId="77777777" w:rsidR="006B053D" w:rsidRPr="006B053D" w:rsidRDefault="006B053D" w:rsidP="006B053D">
      <w:pPr>
        <w:rPr>
          <w:lang w:val="en-US"/>
        </w:rPr>
      </w:pPr>
    </w:p>
    <w:p w14:paraId="3D2339C2" w14:textId="77777777" w:rsidR="006B053D" w:rsidRPr="006B053D" w:rsidRDefault="006B053D" w:rsidP="006B053D">
      <w:pPr>
        <w:rPr>
          <w:lang w:val="en-US"/>
        </w:rPr>
      </w:pPr>
    </w:p>
    <w:p w14:paraId="0B6BA36B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10)  He ________ to the hospital twice a month.</w:t>
      </w:r>
    </w:p>
    <w:p w14:paraId="43919769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a) goes</w:t>
      </w:r>
    </w:p>
    <w:p w14:paraId="436A6FDC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b) go</w:t>
      </w:r>
    </w:p>
    <w:p w14:paraId="65522728" w14:textId="77777777" w:rsidR="006B053D" w:rsidRPr="006B053D" w:rsidRDefault="006B053D" w:rsidP="006B053D">
      <w:pPr>
        <w:rPr>
          <w:lang w:val="en-US"/>
        </w:rPr>
      </w:pPr>
    </w:p>
    <w:p w14:paraId="1BB51A60" w14:textId="77777777" w:rsidR="006B053D" w:rsidRPr="006B053D" w:rsidRDefault="006B053D" w:rsidP="006B053D">
      <w:pPr>
        <w:rPr>
          <w:lang w:val="en-US"/>
        </w:rPr>
      </w:pPr>
    </w:p>
    <w:p w14:paraId="3F50FADD" w14:textId="77777777" w:rsidR="006B053D" w:rsidRDefault="006B053D" w:rsidP="006B053D">
      <w:pPr>
        <w:rPr>
          <w:lang w:val="en-US"/>
        </w:rPr>
      </w:pPr>
    </w:p>
    <w:p w14:paraId="533699BC" w14:textId="77777777" w:rsidR="006B053D" w:rsidRDefault="006B053D" w:rsidP="006B053D">
      <w:pPr>
        <w:rPr>
          <w:lang w:val="en-US"/>
        </w:rPr>
      </w:pPr>
    </w:p>
    <w:p w14:paraId="0DC19D7C" w14:textId="20B4CD59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lastRenderedPageBreak/>
        <w:t>Answers:</w:t>
      </w:r>
    </w:p>
    <w:p w14:paraId="57C351E5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1) b) comes</w:t>
      </w:r>
    </w:p>
    <w:p w14:paraId="7B29B2B4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2) a) comes</w:t>
      </w:r>
    </w:p>
    <w:p w14:paraId="09B98E8B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3) c) have</w:t>
      </w:r>
    </w:p>
    <w:p w14:paraId="2E9E1462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4) b) want</w:t>
      </w:r>
    </w:p>
    <w:p w14:paraId="0180BBB0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5) a) works</w:t>
      </w:r>
    </w:p>
    <w:p w14:paraId="42ACF85F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6) a) live</w:t>
      </w:r>
    </w:p>
    <w:p w14:paraId="00C13F84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7) a) dream</w:t>
      </w:r>
    </w:p>
    <w:p w14:paraId="10AE5238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8) a) speak</w:t>
      </w:r>
    </w:p>
    <w:p w14:paraId="0A94E8B8" w14:textId="77777777" w:rsidR="006B053D" w:rsidRPr="006B053D" w:rsidRDefault="006B053D" w:rsidP="006B053D">
      <w:pPr>
        <w:rPr>
          <w:lang w:val="en-US"/>
        </w:rPr>
      </w:pPr>
      <w:r w:rsidRPr="006B053D">
        <w:rPr>
          <w:lang w:val="en-US"/>
        </w:rPr>
        <w:t>9) a) lives</w:t>
      </w:r>
    </w:p>
    <w:p w14:paraId="78ED0AC8" w14:textId="0DB08691" w:rsidR="004179C8" w:rsidRPr="00BC216E" w:rsidRDefault="006B053D" w:rsidP="006B053D">
      <w:pPr>
        <w:rPr>
          <w:lang w:val="en-US"/>
        </w:rPr>
      </w:pPr>
      <w:r w:rsidRPr="006B053D">
        <w:rPr>
          <w:lang w:val="en-US"/>
        </w:rPr>
        <w:t>10) a) goes</w:t>
      </w:r>
    </w:p>
    <w:sectPr w:rsidR="004179C8" w:rsidRPr="00BC216E" w:rsidSect="001851C7">
      <w:headerReference w:type="default" r:id="rId6"/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C1FAE" w14:textId="77777777" w:rsidR="00E01202" w:rsidRDefault="00E01202" w:rsidP="0009424A">
      <w:pPr>
        <w:spacing w:after="0" w:line="240" w:lineRule="auto"/>
      </w:pPr>
      <w:r>
        <w:separator/>
      </w:r>
    </w:p>
  </w:endnote>
  <w:endnote w:type="continuationSeparator" w:id="0">
    <w:p w14:paraId="16FB7170" w14:textId="77777777" w:rsidR="00E01202" w:rsidRDefault="00E01202" w:rsidP="0009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FAD1" w14:textId="77777777" w:rsidR="0009424A" w:rsidRDefault="0009424A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</w:p>
  <w:p w14:paraId="5EECFE36" w14:textId="77777777" w:rsidR="0009424A" w:rsidRPr="0009424A" w:rsidRDefault="0009424A" w:rsidP="0009424A">
    <w:pPr>
      <w:pStyle w:val="stBilgi"/>
      <w:jc w:val="right"/>
      <w:rPr>
        <w:b/>
        <w:bCs/>
        <w:sz w:val="32"/>
        <w:szCs w:val="32"/>
      </w:rPr>
    </w:pP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For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more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exercises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visit</w:t>
    </w:r>
    <w:proofErr w:type="spellEnd"/>
    <w:r w:rsidRPr="0009424A">
      <w:rPr>
        <w:bCs/>
        <w:color w:val="70AD47" w:themeColor="accent6"/>
        <w:sz w:val="32"/>
        <w:szCs w:val="3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hyperlink r:id="rId1" w:history="1">
      <w:r w:rsidRPr="0009424A">
        <w:rPr>
          <w:rStyle w:val="Kpr"/>
          <w:bCs/>
          <w:sz w:val="32"/>
          <w:szCs w:val="32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EnglishPedia.net</w:t>
      </w:r>
    </w:hyperlink>
  </w:p>
  <w:p w14:paraId="44E15919" w14:textId="77777777" w:rsidR="0009424A" w:rsidRDefault="000942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F6C7E" w14:textId="77777777" w:rsidR="00E01202" w:rsidRDefault="00E01202" w:rsidP="0009424A">
      <w:pPr>
        <w:spacing w:after="0" w:line="240" w:lineRule="auto"/>
      </w:pPr>
      <w:r>
        <w:separator/>
      </w:r>
    </w:p>
  </w:footnote>
  <w:footnote w:type="continuationSeparator" w:id="0">
    <w:p w14:paraId="7332A18F" w14:textId="77777777" w:rsidR="00E01202" w:rsidRDefault="00E01202" w:rsidP="0009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269D" w14:textId="77777777" w:rsidR="0009424A" w:rsidRPr="0009424A" w:rsidRDefault="0009424A" w:rsidP="0009424A">
    <w:pPr>
      <w:pStyle w:val="stBilgi"/>
      <w:jc w:val="right"/>
      <w:rPr>
        <w:b/>
        <w:bCs/>
        <w:sz w:val="32"/>
        <w:szCs w:val="32"/>
      </w:rPr>
    </w:pP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For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more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exercises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visit</w:t>
    </w:r>
    <w:proofErr w:type="spellEnd"/>
    <w:r w:rsidRPr="0009424A">
      <w:rPr>
        <w:bCs/>
        <w:color w:val="70AD47" w:themeColor="accent6"/>
        <w:sz w:val="32"/>
        <w:szCs w:val="3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hyperlink r:id="rId1" w:history="1">
      <w:r w:rsidRPr="0009424A">
        <w:rPr>
          <w:rStyle w:val="Kpr"/>
          <w:bCs/>
          <w:sz w:val="32"/>
          <w:szCs w:val="32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EnglishPedia.net</w:t>
      </w:r>
    </w:hyperlink>
  </w:p>
  <w:p w14:paraId="25B21A45" w14:textId="77777777" w:rsidR="0009424A" w:rsidRDefault="000942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C7"/>
    <w:rsid w:val="00055E2E"/>
    <w:rsid w:val="0009424A"/>
    <w:rsid w:val="001851C7"/>
    <w:rsid w:val="003A7F70"/>
    <w:rsid w:val="004132B4"/>
    <w:rsid w:val="004179C8"/>
    <w:rsid w:val="004C3A57"/>
    <w:rsid w:val="00544845"/>
    <w:rsid w:val="006B053D"/>
    <w:rsid w:val="00761C74"/>
    <w:rsid w:val="00A37FFB"/>
    <w:rsid w:val="00BC216E"/>
    <w:rsid w:val="00DD56B7"/>
    <w:rsid w:val="00E0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64E6"/>
  <w15:chartTrackingRefBased/>
  <w15:docId w15:val="{1B279FFF-1E14-496D-826E-79C0C6A5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851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851C7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09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424A"/>
  </w:style>
  <w:style w:type="paragraph" w:styleId="AltBilgi">
    <w:name w:val="footer"/>
    <w:basedOn w:val="Normal"/>
    <w:link w:val="AltBilgiChar"/>
    <w:uiPriority w:val="99"/>
    <w:unhideWhenUsed/>
    <w:rsid w:val="0009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24A"/>
  </w:style>
  <w:style w:type="character" w:styleId="Kpr">
    <w:name w:val="Hyperlink"/>
    <w:basedOn w:val="VarsaylanParagrafYazTipi"/>
    <w:uiPriority w:val="99"/>
    <w:unhideWhenUsed/>
    <w:rsid w:val="0009424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ped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pedia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more exercises visit EnglishPedia.net</dc:creator>
  <cp:keywords/>
  <dc:description/>
  <cp:lastModifiedBy>ilker nalç</cp:lastModifiedBy>
  <cp:revision>2</cp:revision>
  <cp:lastPrinted>2020-11-14T21:01:00Z</cp:lastPrinted>
  <dcterms:created xsi:type="dcterms:W3CDTF">2020-11-14T21:05:00Z</dcterms:created>
  <dcterms:modified xsi:type="dcterms:W3CDTF">2020-11-14T21:05:00Z</dcterms:modified>
</cp:coreProperties>
</file>