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AB4F" w14:textId="3BF1478B" w:rsidR="00BC216E" w:rsidRDefault="00BC216E" w:rsidP="00D2279F">
      <w:pPr>
        <w:jc w:val="center"/>
        <w:rPr>
          <w:b/>
          <w:bCs/>
          <w:color w:val="8EAADB" w:themeColor="accent1" w:themeTint="99"/>
          <w:sz w:val="40"/>
          <w:szCs w:val="40"/>
          <w:lang w:val="en-US"/>
        </w:rPr>
      </w:pPr>
      <w:r w:rsidRPr="00D2279F">
        <w:rPr>
          <w:b/>
          <w:bCs/>
          <w:color w:val="8EAADB" w:themeColor="accent1" w:themeTint="99"/>
          <w:sz w:val="40"/>
          <w:szCs w:val="40"/>
          <w:lang w:val="en-US"/>
        </w:rPr>
        <w:t>Simple Present Tense - Positive Sentences</w:t>
      </w:r>
      <w:r w:rsidR="00D2279F">
        <w:rPr>
          <w:b/>
          <w:bCs/>
          <w:color w:val="8EAADB" w:themeColor="accent1" w:themeTint="99"/>
          <w:sz w:val="40"/>
          <w:szCs w:val="40"/>
          <w:lang w:val="en-US"/>
        </w:rPr>
        <w:t xml:space="preserve"> </w:t>
      </w:r>
    </w:p>
    <w:p w14:paraId="32526B66" w14:textId="718698D5" w:rsidR="00D2279F" w:rsidRPr="00D2279F" w:rsidRDefault="00D2279F" w:rsidP="00D2279F">
      <w:pPr>
        <w:jc w:val="right"/>
        <w:rPr>
          <w:b/>
          <w:bCs/>
          <w:color w:val="BFBFBF" w:themeColor="background1" w:themeShade="BF"/>
          <w:sz w:val="24"/>
          <w:szCs w:val="24"/>
          <w:lang w:val="en-US"/>
        </w:rPr>
      </w:pPr>
      <w:r w:rsidRPr="00D2279F">
        <w:rPr>
          <w:b/>
          <w:bCs/>
          <w:color w:val="BFBFBF" w:themeColor="background1" w:themeShade="BF"/>
          <w:sz w:val="24"/>
          <w:szCs w:val="24"/>
          <w:lang w:val="en-US"/>
        </w:rPr>
        <w:t>Exercise no: 10</w:t>
      </w:r>
    </w:p>
    <w:p w14:paraId="650FCC8A" w14:textId="77777777" w:rsidR="00BC216E" w:rsidRPr="00BC216E" w:rsidRDefault="00BC216E" w:rsidP="00BC216E">
      <w:pPr>
        <w:rPr>
          <w:lang w:val="en-US"/>
        </w:rPr>
      </w:pPr>
    </w:p>
    <w:p w14:paraId="2A26B7FB" w14:textId="77777777" w:rsidR="00BC216E" w:rsidRPr="00D2279F" w:rsidRDefault="00BC216E" w:rsidP="00BC216E">
      <w:pPr>
        <w:rPr>
          <w:b/>
          <w:bCs/>
          <w:lang w:val="en-US"/>
        </w:rPr>
      </w:pPr>
      <w:r w:rsidRPr="00D2279F">
        <w:rPr>
          <w:b/>
          <w:bCs/>
          <w:lang w:val="en-US"/>
        </w:rPr>
        <w:t>Choose the correct answer</w:t>
      </w:r>
    </w:p>
    <w:p w14:paraId="2A6CD69A" w14:textId="77777777" w:rsidR="00BC216E" w:rsidRPr="00BC216E" w:rsidRDefault="00BC216E" w:rsidP="00BC216E">
      <w:pPr>
        <w:rPr>
          <w:lang w:val="en-US"/>
        </w:rPr>
      </w:pPr>
    </w:p>
    <w:p w14:paraId="2C719130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1)  She ________ in an elementary school.</w:t>
      </w:r>
    </w:p>
    <w:p w14:paraId="1BDB9D9B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 xml:space="preserve">a) </w:t>
      </w:r>
      <w:proofErr w:type="spellStart"/>
      <w:r w:rsidRPr="00BC216E">
        <w:rPr>
          <w:lang w:val="en-US"/>
        </w:rPr>
        <w:t>workes</w:t>
      </w:r>
      <w:proofErr w:type="spellEnd"/>
    </w:p>
    <w:p w14:paraId="5339FB81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working</w:t>
      </w:r>
    </w:p>
    <w:p w14:paraId="7272668B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c) works</w:t>
      </w:r>
    </w:p>
    <w:p w14:paraId="29D4C4CE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d) work</w:t>
      </w:r>
    </w:p>
    <w:p w14:paraId="628ED24C" w14:textId="77777777" w:rsidR="00BC216E" w:rsidRPr="00BC216E" w:rsidRDefault="00BC216E" w:rsidP="00BC216E">
      <w:pPr>
        <w:rPr>
          <w:lang w:val="en-US"/>
        </w:rPr>
      </w:pPr>
    </w:p>
    <w:p w14:paraId="1F35010D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2)  They ________ in the afternoon.</w:t>
      </w:r>
    </w:p>
    <w:p w14:paraId="4F761E19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a) sleep</w:t>
      </w:r>
    </w:p>
    <w:p w14:paraId="016D7EC6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sleeps</w:t>
      </w:r>
    </w:p>
    <w:p w14:paraId="60A535AA" w14:textId="77777777" w:rsidR="00BC216E" w:rsidRPr="00BC216E" w:rsidRDefault="00BC216E" w:rsidP="00BC216E">
      <w:pPr>
        <w:rPr>
          <w:lang w:val="en-US"/>
        </w:rPr>
      </w:pPr>
    </w:p>
    <w:p w14:paraId="0E648145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3)  You ________ a big house.</w:t>
      </w:r>
    </w:p>
    <w:p w14:paraId="40BFFED8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a) have</w:t>
      </w:r>
    </w:p>
    <w:p w14:paraId="20A088F3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has</w:t>
      </w:r>
    </w:p>
    <w:p w14:paraId="49B29C02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c) haves</w:t>
      </w:r>
    </w:p>
    <w:p w14:paraId="5CC4AC97" w14:textId="77777777" w:rsidR="00BC216E" w:rsidRPr="00BC216E" w:rsidRDefault="00BC216E" w:rsidP="00BC216E">
      <w:pPr>
        <w:rPr>
          <w:lang w:val="en-US"/>
        </w:rPr>
      </w:pPr>
    </w:p>
    <w:p w14:paraId="001E04EF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4)  She ________ to work by car.</w:t>
      </w:r>
    </w:p>
    <w:p w14:paraId="1AB003C4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a) goes</w:t>
      </w:r>
    </w:p>
    <w:p w14:paraId="6D8D3FDB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going</w:t>
      </w:r>
    </w:p>
    <w:p w14:paraId="5ED7B1F8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c) go</w:t>
      </w:r>
    </w:p>
    <w:p w14:paraId="13D35B6D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 xml:space="preserve">d) </w:t>
      </w:r>
      <w:proofErr w:type="spellStart"/>
      <w:r w:rsidRPr="00BC216E">
        <w:rPr>
          <w:lang w:val="en-US"/>
        </w:rPr>
        <w:t>gos</w:t>
      </w:r>
      <w:proofErr w:type="spellEnd"/>
    </w:p>
    <w:p w14:paraId="2E672064" w14:textId="77777777" w:rsidR="00BC216E" w:rsidRPr="00BC216E" w:rsidRDefault="00BC216E" w:rsidP="00BC216E">
      <w:pPr>
        <w:rPr>
          <w:lang w:val="en-US"/>
        </w:rPr>
      </w:pPr>
    </w:p>
    <w:p w14:paraId="30CBFD2B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5)  I ________ to the radio every night.</w:t>
      </w:r>
    </w:p>
    <w:p w14:paraId="1CBC355D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a) listening</w:t>
      </w:r>
    </w:p>
    <w:p w14:paraId="7B57E2FC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listens</w:t>
      </w:r>
    </w:p>
    <w:p w14:paraId="75ABD235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c) listen</w:t>
      </w:r>
    </w:p>
    <w:p w14:paraId="5BAC3469" w14:textId="77777777" w:rsidR="00BC216E" w:rsidRPr="00BC216E" w:rsidRDefault="00BC216E" w:rsidP="00BC216E">
      <w:pPr>
        <w:rPr>
          <w:lang w:val="en-US"/>
        </w:rPr>
      </w:pPr>
    </w:p>
    <w:p w14:paraId="78639567" w14:textId="77777777" w:rsidR="00BC216E" w:rsidRPr="00BC216E" w:rsidRDefault="00BC216E" w:rsidP="00BC216E">
      <w:pPr>
        <w:rPr>
          <w:lang w:val="en-US"/>
        </w:rPr>
      </w:pPr>
    </w:p>
    <w:p w14:paraId="1F679AE3" w14:textId="77777777" w:rsidR="00BC216E" w:rsidRPr="00BC216E" w:rsidRDefault="00BC216E" w:rsidP="00BC216E">
      <w:pPr>
        <w:rPr>
          <w:lang w:val="en-US"/>
        </w:rPr>
      </w:pPr>
    </w:p>
    <w:p w14:paraId="64ADC3B7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6)  He ________ the city well.</w:t>
      </w:r>
    </w:p>
    <w:p w14:paraId="793A27BB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a) know</w:t>
      </w:r>
    </w:p>
    <w:p w14:paraId="4713327C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knowing</w:t>
      </w:r>
    </w:p>
    <w:p w14:paraId="46849B22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c) knows</w:t>
      </w:r>
    </w:p>
    <w:p w14:paraId="68404A41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 xml:space="preserve">d) </w:t>
      </w:r>
      <w:proofErr w:type="spellStart"/>
      <w:r w:rsidRPr="00BC216E">
        <w:rPr>
          <w:lang w:val="en-US"/>
        </w:rPr>
        <w:t>knowes</w:t>
      </w:r>
      <w:proofErr w:type="spellEnd"/>
    </w:p>
    <w:p w14:paraId="056D96D4" w14:textId="77777777" w:rsidR="00BC216E" w:rsidRPr="00BC216E" w:rsidRDefault="00BC216E" w:rsidP="00BC216E">
      <w:pPr>
        <w:rPr>
          <w:lang w:val="en-US"/>
        </w:rPr>
      </w:pPr>
    </w:p>
    <w:p w14:paraId="095BEB0D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7)  My wife really ________ cats.</w:t>
      </w:r>
    </w:p>
    <w:p w14:paraId="265508B9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a) hates</w:t>
      </w:r>
    </w:p>
    <w:p w14:paraId="273C611F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hate</w:t>
      </w:r>
    </w:p>
    <w:p w14:paraId="49F1E720" w14:textId="77777777" w:rsidR="00BC216E" w:rsidRPr="00BC216E" w:rsidRDefault="00BC216E" w:rsidP="00BC216E">
      <w:pPr>
        <w:rPr>
          <w:lang w:val="en-US"/>
        </w:rPr>
      </w:pPr>
    </w:p>
    <w:p w14:paraId="603C9CAD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8)  We ________ to the supermarket every week.</w:t>
      </w:r>
    </w:p>
    <w:p w14:paraId="105381D3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a) go</w:t>
      </w:r>
    </w:p>
    <w:p w14:paraId="6EA8417C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going</w:t>
      </w:r>
    </w:p>
    <w:p w14:paraId="47E516FA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c) goes</w:t>
      </w:r>
    </w:p>
    <w:p w14:paraId="756D96EE" w14:textId="77777777" w:rsidR="00BC216E" w:rsidRPr="00BC216E" w:rsidRDefault="00BC216E" w:rsidP="00BC216E">
      <w:pPr>
        <w:rPr>
          <w:lang w:val="en-US"/>
        </w:rPr>
      </w:pPr>
    </w:p>
    <w:p w14:paraId="08442AEA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9)  Ben ________ football every Tuesday.</w:t>
      </w:r>
    </w:p>
    <w:p w14:paraId="3A2F0FA0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a) plays</w:t>
      </w:r>
    </w:p>
    <w:p w14:paraId="3A7744F1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playing</w:t>
      </w:r>
    </w:p>
    <w:p w14:paraId="0C9CA6E6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c) play</w:t>
      </w:r>
    </w:p>
    <w:p w14:paraId="28ABE877" w14:textId="77777777" w:rsidR="00BC216E" w:rsidRPr="00BC216E" w:rsidRDefault="00BC216E" w:rsidP="00BC216E">
      <w:pPr>
        <w:rPr>
          <w:lang w:val="en-US"/>
        </w:rPr>
      </w:pPr>
    </w:p>
    <w:p w14:paraId="6601DD11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10)  She ________ to school at 8.</w:t>
      </w:r>
    </w:p>
    <w:p w14:paraId="708ACC16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 xml:space="preserve">a) </w:t>
      </w:r>
      <w:proofErr w:type="spellStart"/>
      <w:r w:rsidRPr="00BC216E">
        <w:rPr>
          <w:lang w:val="en-US"/>
        </w:rPr>
        <w:t>gos</w:t>
      </w:r>
      <w:proofErr w:type="spellEnd"/>
    </w:p>
    <w:p w14:paraId="17C44BF3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b) goes</w:t>
      </w:r>
    </w:p>
    <w:p w14:paraId="60A268BD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c) go</w:t>
      </w:r>
    </w:p>
    <w:p w14:paraId="51991518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d) going</w:t>
      </w:r>
    </w:p>
    <w:p w14:paraId="78CB0BE9" w14:textId="77777777" w:rsidR="00BC216E" w:rsidRPr="00BC216E" w:rsidRDefault="00BC216E" w:rsidP="00BC216E">
      <w:pPr>
        <w:rPr>
          <w:lang w:val="en-US"/>
        </w:rPr>
      </w:pPr>
    </w:p>
    <w:p w14:paraId="2094F3D1" w14:textId="77777777" w:rsidR="00BC216E" w:rsidRPr="00BC216E" w:rsidRDefault="00BC216E" w:rsidP="00BC216E">
      <w:pPr>
        <w:rPr>
          <w:lang w:val="en-US"/>
        </w:rPr>
      </w:pPr>
    </w:p>
    <w:p w14:paraId="0D5A4A4F" w14:textId="77777777" w:rsidR="00BC216E" w:rsidRPr="00BC216E" w:rsidRDefault="00BC216E" w:rsidP="00BC216E">
      <w:pPr>
        <w:rPr>
          <w:lang w:val="en-US"/>
        </w:rPr>
      </w:pPr>
    </w:p>
    <w:p w14:paraId="5BE160B6" w14:textId="77777777" w:rsidR="00BC216E" w:rsidRPr="00BC216E" w:rsidRDefault="00BC216E" w:rsidP="00BC216E">
      <w:pPr>
        <w:rPr>
          <w:lang w:val="en-US"/>
        </w:rPr>
      </w:pPr>
    </w:p>
    <w:p w14:paraId="7047FFCE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Answers:</w:t>
      </w:r>
    </w:p>
    <w:p w14:paraId="152D6BF0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1) c) works</w:t>
      </w:r>
    </w:p>
    <w:p w14:paraId="0A929176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2) a) sleep</w:t>
      </w:r>
    </w:p>
    <w:p w14:paraId="33E302FB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3) a) have</w:t>
      </w:r>
    </w:p>
    <w:p w14:paraId="26F629FB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4) a) goes</w:t>
      </w:r>
    </w:p>
    <w:p w14:paraId="4CB55102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5) c) listen</w:t>
      </w:r>
    </w:p>
    <w:p w14:paraId="62F196DC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6) c) knows</w:t>
      </w:r>
    </w:p>
    <w:p w14:paraId="69356DA8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7) a) hates</w:t>
      </w:r>
    </w:p>
    <w:p w14:paraId="41BCA9E9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8) a) go</w:t>
      </w:r>
    </w:p>
    <w:p w14:paraId="7DCF2E5A" w14:textId="77777777" w:rsidR="00BC216E" w:rsidRPr="00BC216E" w:rsidRDefault="00BC216E" w:rsidP="00BC216E">
      <w:pPr>
        <w:rPr>
          <w:lang w:val="en-US"/>
        </w:rPr>
      </w:pPr>
      <w:r w:rsidRPr="00BC216E">
        <w:rPr>
          <w:lang w:val="en-US"/>
        </w:rPr>
        <w:t>9) a) plays</w:t>
      </w:r>
    </w:p>
    <w:p w14:paraId="78ED0AC8" w14:textId="10322351" w:rsidR="004179C8" w:rsidRPr="00BC216E" w:rsidRDefault="00BC216E" w:rsidP="00BC216E">
      <w:pPr>
        <w:rPr>
          <w:lang w:val="en-US"/>
        </w:rPr>
      </w:pPr>
      <w:r w:rsidRPr="00BC216E">
        <w:rPr>
          <w:lang w:val="en-US"/>
        </w:rPr>
        <w:t>10) b) goes</w:t>
      </w:r>
    </w:p>
    <w:sectPr w:rsidR="004179C8" w:rsidRPr="00BC216E" w:rsidSect="001851C7">
      <w:headerReference w:type="default" r:id="rId6"/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2AFE" w14:textId="77777777" w:rsidR="00EA75A3" w:rsidRDefault="00EA75A3" w:rsidP="0009424A">
      <w:pPr>
        <w:spacing w:after="0" w:line="240" w:lineRule="auto"/>
      </w:pPr>
      <w:r>
        <w:separator/>
      </w:r>
    </w:p>
  </w:endnote>
  <w:endnote w:type="continuationSeparator" w:id="0">
    <w:p w14:paraId="2B6957FC" w14:textId="77777777" w:rsidR="00EA75A3" w:rsidRDefault="00EA75A3" w:rsidP="000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FAD1" w14:textId="77777777" w:rsidR="0009424A" w:rsidRDefault="0009424A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5EECFE36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44E15919" w14:textId="77777777" w:rsidR="0009424A" w:rsidRDefault="00094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4EA3" w14:textId="77777777" w:rsidR="00EA75A3" w:rsidRDefault="00EA75A3" w:rsidP="0009424A">
      <w:pPr>
        <w:spacing w:after="0" w:line="240" w:lineRule="auto"/>
      </w:pPr>
      <w:r>
        <w:separator/>
      </w:r>
    </w:p>
  </w:footnote>
  <w:footnote w:type="continuationSeparator" w:id="0">
    <w:p w14:paraId="5FD8D392" w14:textId="77777777" w:rsidR="00EA75A3" w:rsidRDefault="00EA75A3" w:rsidP="0009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269D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25B21A45" w14:textId="77777777" w:rsidR="0009424A" w:rsidRDefault="000942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7"/>
    <w:rsid w:val="0009424A"/>
    <w:rsid w:val="001851C7"/>
    <w:rsid w:val="004179C8"/>
    <w:rsid w:val="00544845"/>
    <w:rsid w:val="00761C74"/>
    <w:rsid w:val="00BC216E"/>
    <w:rsid w:val="00D2279F"/>
    <w:rsid w:val="00E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4E6"/>
  <w15:chartTrackingRefBased/>
  <w15:docId w15:val="{1B279FFF-1E14-496D-826E-79C0C6A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5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51C7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4A"/>
  </w:style>
  <w:style w:type="paragraph" w:styleId="AltBilgi">
    <w:name w:val="footer"/>
    <w:basedOn w:val="Normal"/>
    <w:link w:val="Al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4A"/>
  </w:style>
  <w:style w:type="character" w:styleId="Kpr">
    <w:name w:val="Hyperlink"/>
    <w:basedOn w:val="VarsaylanParagrafYazTipi"/>
    <w:uiPriority w:val="99"/>
    <w:unhideWhenUsed/>
    <w:rsid w:val="000942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more exercises visit EnglishPedia.net</dc:creator>
  <cp:keywords/>
  <dc:description/>
  <cp:lastModifiedBy>ilker nalç</cp:lastModifiedBy>
  <cp:revision>2</cp:revision>
  <dcterms:created xsi:type="dcterms:W3CDTF">2020-11-05T13:37:00Z</dcterms:created>
  <dcterms:modified xsi:type="dcterms:W3CDTF">2020-11-05T13:37:00Z</dcterms:modified>
</cp:coreProperties>
</file>